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AE4A" w14:textId="0EB48442" w:rsidR="00735936" w:rsidRPr="008F34A7" w:rsidRDefault="009774FE" w:rsidP="00146CF3">
      <w:pPr>
        <w:ind w:firstLineChars="150" w:firstLine="420"/>
        <w:rPr>
          <w:rFonts w:ascii="標楷體" w:eastAsia="標楷體" w:hAnsi="標楷體"/>
          <w:u w:val="single"/>
        </w:rPr>
      </w:pPr>
      <w:r w:rsidRPr="008F34A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 w:rsidR="00735936" w:rsidRPr="008F34A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F34A7">
        <w:rPr>
          <w:rFonts w:ascii="標楷體" w:eastAsia="標楷體" w:hAnsi="標楷體" w:cs="Arial" w:hint="eastAsia"/>
          <w:b/>
          <w:sz w:val="28"/>
          <w:szCs w:val="28"/>
        </w:rPr>
        <w:t xml:space="preserve">                           </w:t>
      </w:r>
      <w:r w:rsidR="001B5216" w:rsidRPr="008F34A7">
        <w:rPr>
          <w:rFonts w:ascii="標楷體" w:eastAsia="標楷體" w:hAnsi="標楷體" w:cs="Arial" w:hint="eastAsia"/>
          <w:b/>
          <w:sz w:val="28"/>
          <w:szCs w:val="28"/>
        </w:rPr>
        <w:t>有機</w:t>
      </w:r>
      <w:r w:rsidR="00834609" w:rsidRPr="008F34A7">
        <w:rPr>
          <w:rFonts w:ascii="標楷體" w:eastAsia="標楷體" w:hAnsi="標楷體" w:hint="eastAsia"/>
          <w:b/>
          <w:sz w:val="28"/>
          <w:szCs w:val="28"/>
        </w:rPr>
        <w:t>農場</w:t>
      </w:r>
      <w:r w:rsidR="00735936" w:rsidRPr="008F34A7">
        <w:rPr>
          <w:rFonts w:ascii="標楷體" w:eastAsia="標楷體" w:hAnsi="標楷體" w:hint="eastAsia"/>
          <w:b/>
          <w:sz w:val="28"/>
          <w:szCs w:val="28"/>
        </w:rPr>
        <w:t>生產</w:t>
      </w:r>
      <w:r w:rsidR="00FA7345" w:rsidRPr="008F34A7">
        <w:rPr>
          <w:rFonts w:ascii="標楷體" w:eastAsia="標楷體" w:hAnsi="標楷體" w:hint="eastAsia"/>
          <w:b/>
          <w:sz w:val="28"/>
          <w:szCs w:val="28"/>
        </w:rPr>
        <w:t>(輪作)</w:t>
      </w:r>
      <w:r w:rsidR="00735936" w:rsidRPr="008F34A7">
        <w:rPr>
          <w:rFonts w:ascii="標楷體" w:eastAsia="標楷體" w:hAnsi="標楷體" w:hint="eastAsia"/>
          <w:b/>
          <w:sz w:val="28"/>
          <w:szCs w:val="28"/>
        </w:rPr>
        <w:t>計畫表</w:t>
      </w:r>
      <w:r w:rsidR="004A6D66" w:rsidRPr="008F34A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A7345" w:rsidRPr="008F34A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45474" w:rsidRPr="008F34A7">
        <w:rPr>
          <w:rFonts w:ascii="標楷體" w:eastAsia="標楷體" w:hAnsi="標楷體" w:hint="eastAsia"/>
          <w:b/>
        </w:rPr>
        <w:t xml:space="preserve"> </w:t>
      </w:r>
      <w:r w:rsidR="004F697E" w:rsidRPr="008F34A7">
        <w:rPr>
          <w:rFonts w:ascii="標楷體" w:eastAsia="標楷體" w:hAnsi="標楷體" w:hint="eastAsia"/>
          <w:b/>
        </w:rPr>
        <w:t xml:space="preserve">  </w:t>
      </w:r>
      <w:r w:rsidR="00FA7345" w:rsidRPr="008F34A7">
        <w:rPr>
          <w:rFonts w:ascii="標楷體" w:eastAsia="標楷體" w:hAnsi="標楷體" w:hint="eastAsia"/>
          <w:b/>
        </w:rPr>
        <w:t xml:space="preserve"> </w:t>
      </w:r>
      <w:r w:rsidR="00FA7345" w:rsidRPr="008F34A7">
        <w:rPr>
          <w:rFonts w:ascii="標楷體" w:eastAsia="標楷體" w:hAnsi="標楷體" w:hint="eastAsia"/>
          <w:sz w:val="28"/>
          <w:szCs w:val="28"/>
        </w:rPr>
        <w:t>農場管理：</w:t>
      </w:r>
      <w:r w:rsidR="00FA7345" w:rsidRPr="008F34A7">
        <w:rPr>
          <w:rFonts w:ascii="標楷體" w:eastAsia="標楷體" w:hAnsi="標楷體" w:hint="eastAsia"/>
          <w:u w:val="single"/>
        </w:rPr>
        <w:t xml:space="preserve">                         </w:t>
      </w:r>
    </w:p>
    <w:tbl>
      <w:tblPr>
        <w:tblW w:w="156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"/>
        <w:gridCol w:w="1097"/>
        <w:gridCol w:w="668"/>
        <w:gridCol w:w="66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48"/>
        <w:gridCol w:w="1404"/>
      </w:tblGrid>
      <w:tr w:rsidR="008F34A7" w:rsidRPr="008F34A7" w14:paraId="77EBDD6A" w14:textId="77777777">
        <w:trPr>
          <w:cantSplit/>
          <w:trHeight w:val="747"/>
        </w:trPr>
        <w:tc>
          <w:tcPr>
            <w:tcW w:w="4877" w:type="dxa"/>
            <w:gridSpan w:val="3"/>
            <w:vAlign w:val="center"/>
          </w:tcPr>
          <w:p w14:paraId="369E0647" w14:textId="77777777" w:rsidR="00146CF3" w:rsidRPr="008F34A7" w:rsidRDefault="00834609" w:rsidP="00FA7345">
            <w:pPr>
              <w:ind w:firstLineChars="350" w:firstLine="98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4A7">
              <w:rPr>
                <w:rFonts w:ascii="標楷體" w:eastAsia="標楷體" w:hAnsi="標楷體" w:hint="eastAsia"/>
                <w:b/>
                <w:sz w:val="28"/>
                <w:szCs w:val="28"/>
              </w:rPr>
              <w:t>申請驗證</w:t>
            </w:r>
            <w:r w:rsidR="00146CF3" w:rsidRPr="008F34A7">
              <w:rPr>
                <w:rFonts w:ascii="標楷體" w:eastAsia="標楷體" w:hAnsi="標楷體" w:hint="eastAsia"/>
                <w:b/>
                <w:sz w:val="28"/>
                <w:szCs w:val="28"/>
              </w:rPr>
              <w:t>田區</w:t>
            </w:r>
          </w:p>
        </w:tc>
        <w:tc>
          <w:tcPr>
            <w:tcW w:w="9343" w:type="dxa"/>
            <w:gridSpan w:val="14"/>
            <w:vAlign w:val="center"/>
          </w:tcPr>
          <w:p w14:paraId="6763B0E0" w14:textId="77777777" w:rsidR="00146CF3" w:rsidRPr="008F34A7" w:rsidRDefault="00146CF3" w:rsidP="00922C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4A7">
              <w:rPr>
                <w:rFonts w:ascii="標楷體" w:eastAsia="標楷體" w:hAnsi="標楷體" w:hint="eastAsia"/>
                <w:b/>
                <w:sz w:val="28"/>
                <w:szCs w:val="28"/>
              </w:rPr>
              <w:t>種植作物、預估產量（公斤）</w:t>
            </w:r>
          </w:p>
        </w:tc>
        <w:tc>
          <w:tcPr>
            <w:tcW w:w="1404" w:type="dxa"/>
            <w:vAlign w:val="center"/>
          </w:tcPr>
          <w:p w14:paraId="76856E78" w14:textId="77777777" w:rsidR="00146CF3" w:rsidRPr="008F34A7" w:rsidRDefault="00146CF3" w:rsidP="00922C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4A7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8F34A7" w:rsidRPr="008F34A7" w14:paraId="59B0052B" w14:textId="77777777" w:rsidTr="00F547AB">
        <w:trPr>
          <w:trHeight w:val="1031"/>
        </w:trPr>
        <w:tc>
          <w:tcPr>
            <w:tcW w:w="3060" w:type="dxa"/>
            <w:vAlign w:val="center"/>
          </w:tcPr>
          <w:p w14:paraId="2E9A1409" w14:textId="77777777" w:rsidR="005F2140" w:rsidRPr="008F34A7" w:rsidRDefault="005F2140" w:rsidP="005F2140">
            <w:pPr>
              <w:jc w:val="center"/>
              <w:rPr>
                <w:rFonts w:ascii="標楷體" w:eastAsia="標楷體" w:hAnsi="標楷體"/>
                <w:b/>
              </w:rPr>
            </w:pPr>
            <w:r w:rsidRPr="008F34A7">
              <w:rPr>
                <w:rFonts w:ascii="標楷體" w:eastAsia="標楷體" w:hAnsi="標楷體" w:hint="eastAsia"/>
                <w:b/>
              </w:rPr>
              <w:t>地段、地號</w:t>
            </w:r>
          </w:p>
        </w:tc>
        <w:tc>
          <w:tcPr>
            <w:tcW w:w="720" w:type="dxa"/>
            <w:vAlign w:val="center"/>
          </w:tcPr>
          <w:p w14:paraId="67FF5FBB" w14:textId="77777777" w:rsidR="005F2140" w:rsidRPr="008F34A7" w:rsidRDefault="005F2140" w:rsidP="00146CF3">
            <w:pPr>
              <w:jc w:val="center"/>
              <w:rPr>
                <w:rFonts w:ascii="標楷體" w:eastAsia="標楷體" w:hAnsi="標楷體"/>
                <w:b/>
              </w:rPr>
            </w:pPr>
            <w:r w:rsidRPr="008F34A7">
              <w:rPr>
                <w:rFonts w:ascii="標楷體" w:eastAsia="標楷體" w:hAnsi="標楷體" w:hint="eastAsia"/>
                <w:b/>
              </w:rPr>
              <w:t>田區代號</w:t>
            </w:r>
          </w:p>
        </w:tc>
        <w:tc>
          <w:tcPr>
            <w:tcW w:w="1097" w:type="dxa"/>
            <w:vAlign w:val="center"/>
          </w:tcPr>
          <w:p w14:paraId="4B086731" w14:textId="77777777" w:rsidR="005F2140" w:rsidRPr="008F34A7" w:rsidRDefault="005F2140" w:rsidP="00146CF3">
            <w:pPr>
              <w:jc w:val="center"/>
              <w:rPr>
                <w:rFonts w:ascii="標楷體" w:eastAsia="標楷體" w:hAnsi="標楷體"/>
                <w:b/>
              </w:rPr>
            </w:pPr>
            <w:r w:rsidRPr="008F34A7">
              <w:rPr>
                <w:rFonts w:ascii="標楷體" w:eastAsia="標楷體" w:hAnsi="標楷體" w:hint="eastAsia"/>
                <w:b/>
              </w:rPr>
              <w:t>面積</w:t>
            </w:r>
          </w:p>
          <w:p w14:paraId="1C6BAFF9" w14:textId="77777777" w:rsidR="005F2140" w:rsidRPr="008F34A7" w:rsidRDefault="005F2140" w:rsidP="00146CF3">
            <w:pPr>
              <w:jc w:val="center"/>
              <w:rPr>
                <w:rFonts w:ascii="標楷體" w:eastAsia="標楷體" w:hAnsi="標楷體"/>
                <w:b/>
              </w:rPr>
            </w:pPr>
            <w:r w:rsidRPr="008F34A7">
              <w:rPr>
                <w:rFonts w:ascii="標楷體" w:eastAsia="標楷體" w:hAnsi="標楷體" w:hint="eastAsia"/>
                <w:b/>
                <w:spacing w:val="-20"/>
              </w:rPr>
              <w:t>（公頃）</w:t>
            </w:r>
          </w:p>
        </w:tc>
        <w:tc>
          <w:tcPr>
            <w:tcW w:w="668" w:type="dxa"/>
            <w:vAlign w:val="center"/>
          </w:tcPr>
          <w:p w14:paraId="6A4AAFE2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104/</w:t>
            </w:r>
          </w:p>
          <w:p w14:paraId="4E4A556E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8月</w:t>
            </w:r>
          </w:p>
        </w:tc>
        <w:tc>
          <w:tcPr>
            <w:tcW w:w="668" w:type="dxa"/>
            <w:vAlign w:val="center"/>
          </w:tcPr>
          <w:p w14:paraId="14BC3F1F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104/</w:t>
            </w:r>
          </w:p>
          <w:p w14:paraId="14CE39CB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9月</w:t>
            </w:r>
          </w:p>
        </w:tc>
        <w:tc>
          <w:tcPr>
            <w:tcW w:w="669" w:type="dxa"/>
            <w:vAlign w:val="center"/>
          </w:tcPr>
          <w:p w14:paraId="468BD6B2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104/</w:t>
            </w:r>
          </w:p>
          <w:p w14:paraId="7DB83C1C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10月</w:t>
            </w:r>
          </w:p>
        </w:tc>
        <w:tc>
          <w:tcPr>
            <w:tcW w:w="669" w:type="dxa"/>
            <w:vAlign w:val="center"/>
          </w:tcPr>
          <w:p w14:paraId="1FE6E906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104/</w:t>
            </w:r>
          </w:p>
          <w:p w14:paraId="78863F8D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11月</w:t>
            </w:r>
          </w:p>
        </w:tc>
        <w:tc>
          <w:tcPr>
            <w:tcW w:w="669" w:type="dxa"/>
            <w:vAlign w:val="center"/>
          </w:tcPr>
          <w:p w14:paraId="51410327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104/</w:t>
            </w:r>
          </w:p>
          <w:p w14:paraId="4622BD9E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12月</w:t>
            </w:r>
          </w:p>
        </w:tc>
        <w:tc>
          <w:tcPr>
            <w:tcW w:w="669" w:type="dxa"/>
            <w:vAlign w:val="center"/>
          </w:tcPr>
          <w:p w14:paraId="3DD1370E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105/</w:t>
            </w:r>
          </w:p>
          <w:p w14:paraId="1E39FA11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1月</w:t>
            </w:r>
          </w:p>
        </w:tc>
        <w:tc>
          <w:tcPr>
            <w:tcW w:w="669" w:type="dxa"/>
            <w:vAlign w:val="center"/>
          </w:tcPr>
          <w:p w14:paraId="313B19D2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105/</w:t>
            </w:r>
          </w:p>
          <w:p w14:paraId="435A573E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2月</w:t>
            </w:r>
          </w:p>
        </w:tc>
        <w:tc>
          <w:tcPr>
            <w:tcW w:w="669" w:type="dxa"/>
            <w:vAlign w:val="center"/>
          </w:tcPr>
          <w:p w14:paraId="7BD1CA13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105/</w:t>
            </w:r>
          </w:p>
          <w:p w14:paraId="3A4231F7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3月</w:t>
            </w:r>
          </w:p>
        </w:tc>
        <w:tc>
          <w:tcPr>
            <w:tcW w:w="669" w:type="dxa"/>
            <w:vAlign w:val="center"/>
          </w:tcPr>
          <w:p w14:paraId="18839C56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105/</w:t>
            </w:r>
          </w:p>
          <w:p w14:paraId="0C114D49" w14:textId="77777777" w:rsidR="005F2140" w:rsidRPr="008F34A7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4月</w:t>
            </w:r>
          </w:p>
        </w:tc>
        <w:tc>
          <w:tcPr>
            <w:tcW w:w="669" w:type="dxa"/>
            <w:vAlign w:val="center"/>
          </w:tcPr>
          <w:p w14:paraId="0ECEAC49" w14:textId="77777777" w:rsidR="005F2140" w:rsidRPr="008F34A7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104/</w:t>
            </w:r>
          </w:p>
          <w:p w14:paraId="29B419EE" w14:textId="77777777" w:rsidR="005F2140" w:rsidRPr="008F34A7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5月</w:t>
            </w:r>
          </w:p>
        </w:tc>
        <w:tc>
          <w:tcPr>
            <w:tcW w:w="669" w:type="dxa"/>
            <w:shd w:val="clear" w:color="auto" w:fill="F6FECE"/>
            <w:vAlign w:val="center"/>
          </w:tcPr>
          <w:p w14:paraId="7D5375C8" w14:textId="77777777" w:rsidR="005F2140" w:rsidRPr="008F34A7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105/</w:t>
            </w:r>
          </w:p>
          <w:p w14:paraId="05DA6DF3" w14:textId="77777777" w:rsidR="005F2140" w:rsidRPr="008F34A7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6月</w:t>
            </w:r>
          </w:p>
        </w:tc>
        <w:tc>
          <w:tcPr>
            <w:tcW w:w="669" w:type="dxa"/>
            <w:shd w:val="clear" w:color="auto" w:fill="F6FECE"/>
            <w:vAlign w:val="center"/>
          </w:tcPr>
          <w:p w14:paraId="27B8B329" w14:textId="77777777" w:rsidR="005F2140" w:rsidRPr="008F34A7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105/</w:t>
            </w:r>
          </w:p>
          <w:p w14:paraId="73BDE1FD" w14:textId="77777777" w:rsidR="005F2140" w:rsidRPr="008F34A7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7月</w:t>
            </w:r>
          </w:p>
        </w:tc>
        <w:tc>
          <w:tcPr>
            <w:tcW w:w="669" w:type="dxa"/>
            <w:shd w:val="clear" w:color="auto" w:fill="F6FECE"/>
            <w:vAlign w:val="center"/>
          </w:tcPr>
          <w:p w14:paraId="5693ACA8" w14:textId="77777777" w:rsidR="005F2140" w:rsidRPr="008F34A7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105/</w:t>
            </w:r>
          </w:p>
          <w:p w14:paraId="7A538BB5" w14:textId="77777777" w:rsidR="005F2140" w:rsidRPr="008F34A7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8月</w:t>
            </w:r>
          </w:p>
        </w:tc>
        <w:tc>
          <w:tcPr>
            <w:tcW w:w="648" w:type="dxa"/>
            <w:shd w:val="clear" w:color="auto" w:fill="F6FECE"/>
            <w:vAlign w:val="center"/>
          </w:tcPr>
          <w:p w14:paraId="7223A76C" w14:textId="77777777" w:rsidR="005F2140" w:rsidRPr="008F34A7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105/</w:t>
            </w:r>
          </w:p>
          <w:p w14:paraId="5CDAC00F" w14:textId="77777777" w:rsidR="005F2140" w:rsidRPr="008F34A7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34A7">
              <w:rPr>
                <w:rFonts w:ascii="標楷體" w:eastAsia="標楷體" w:hAnsi="標楷體" w:hint="eastAsia"/>
                <w:b/>
                <w:sz w:val="20"/>
                <w:szCs w:val="20"/>
              </w:rPr>
              <w:t>9月</w:t>
            </w:r>
          </w:p>
        </w:tc>
        <w:tc>
          <w:tcPr>
            <w:tcW w:w="1404" w:type="dxa"/>
            <w:vAlign w:val="center"/>
          </w:tcPr>
          <w:p w14:paraId="4F06F9F5" w14:textId="77777777" w:rsidR="005F2140" w:rsidRPr="008F34A7" w:rsidRDefault="005F2140" w:rsidP="00922C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34A7" w:rsidRPr="008F34A7" w14:paraId="638380C0" w14:textId="77777777" w:rsidTr="00390FCD">
        <w:trPr>
          <w:trHeight w:val="397"/>
        </w:trPr>
        <w:tc>
          <w:tcPr>
            <w:tcW w:w="3060" w:type="dxa"/>
            <w:vAlign w:val="center"/>
          </w:tcPr>
          <w:p w14:paraId="50C3224E" w14:textId="77777777" w:rsidR="005F2140" w:rsidRPr="008F34A7" w:rsidRDefault="005F2140" w:rsidP="00886C8D">
            <w:pPr>
              <w:widowControl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907E273" w14:textId="77777777" w:rsidR="005F2140" w:rsidRPr="008F34A7" w:rsidRDefault="005F2140" w:rsidP="00FC1B78">
            <w:pPr>
              <w:widowControl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6E8746FE" w14:textId="77777777" w:rsidR="005F2140" w:rsidRPr="008F34A7" w:rsidRDefault="005F2140" w:rsidP="00D704DD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668" w:type="dxa"/>
          </w:tcPr>
          <w:p w14:paraId="56BB69B8" w14:textId="77777777" w:rsidR="005F2140" w:rsidRPr="008F34A7" w:rsidRDefault="005F2140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8" w:type="dxa"/>
          </w:tcPr>
          <w:p w14:paraId="6ED3A3F6" w14:textId="77777777" w:rsidR="005F2140" w:rsidRPr="008F34A7" w:rsidRDefault="005F2140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" w:type="dxa"/>
          </w:tcPr>
          <w:p w14:paraId="484618B1" w14:textId="77777777" w:rsidR="005F2140" w:rsidRPr="008F34A7" w:rsidRDefault="005F2140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442E0FBF" w14:textId="77777777" w:rsidR="005F2140" w:rsidRPr="008F34A7" w:rsidRDefault="005F2140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361EFD3C" w14:textId="77777777" w:rsidR="005F2140" w:rsidRPr="008F34A7" w:rsidRDefault="005F2140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5DE5C162" w14:textId="77777777" w:rsidR="005F2140" w:rsidRPr="008F34A7" w:rsidRDefault="005F2140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14:paraId="5238BD98" w14:textId="77777777" w:rsidR="005F2140" w:rsidRPr="008F34A7" w:rsidRDefault="005F214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</w:tcPr>
          <w:p w14:paraId="65CE46C2" w14:textId="77777777" w:rsidR="005F2140" w:rsidRPr="008F34A7" w:rsidRDefault="005F214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57D78D0" w14:textId="77777777" w:rsidR="005F2140" w:rsidRPr="008F34A7" w:rsidRDefault="005F2140" w:rsidP="001B0A3B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9909277" w14:textId="77777777" w:rsidR="005F2140" w:rsidRPr="008F34A7" w:rsidRDefault="005F2140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2A4F9CF9" w14:textId="77777777" w:rsidR="005F2140" w:rsidRPr="008F34A7" w:rsidRDefault="005F2140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4B45C9B5" w14:textId="77777777" w:rsidR="005F2140" w:rsidRPr="008F34A7" w:rsidRDefault="005F2140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4F580902" w14:textId="77777777" w:rsidR="005F2140" w:rsidRPr="008F34A7" w:rsidRDefault="005F214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6FECE"/>
          </w:tcPr>
          <w:p w14:paraId="7F5E6CE9" w14:textId="77777777" w:rsidR="005F2140" w:rsidRPr="008F34A7" w:rsidRDefault="005F214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64852905" w14:textId="77777777" w:rsidR="005F2140" w:rsidRPr="008F34A7" w:rsidRDefault="005F2140" w:rsidP="005F214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F34A7" w:rsidRPr="008F34A7" w14:paraId="5FE6486A" w14:textId="77777777" w:rsidTr="00390FCD">
        <w:trPr>
          <w:trHeight w:val="397"/>
        </w:trPr>
        <w:tc>
          <w:tcPr>
            <w:tcW w:w="3060" w:type="dxa"/>
            <w:vAlign w:val="center"/>
          </w:tcPr>
          <w:p w14:paraId="46EF4115" w14:textId="77777777" w:rsidR="00390FCD" w:rsidRPr="008F34A7" w:rsidRDefault="00390FCD" w:rsidP="00886C8D">
            <w:pPr>
              <w:widowControl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3A09BB7" w14:textId="77777777" w:rsidR="00390FCD" w:rsidRPr="008F34A7" w:rsidRDefault="00390FCD" w:rsidP="00FC1B78">
            <w:pPr>
              <w:widowControl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2382BA90" w14:textId="77777777" w:rsidR="00390FCD" w:rsidRPr="008F34A7" w:rsidRDefault="00390FCD" w:rsidP="00D704DD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668" w:type="dxa"/>
          </w:tcPr>
          <w:p w14:paraId="693BDC2F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8" w:type="dxa"/>
          </w:tcPr>
          <w:p w14:paraId="387AE7EB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" w:type="dxa"/>
          </w:tcPr>
          <w:p w14:paraId="5E1FEAFA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0986530A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012C4E6D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1BC94A05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14:paraId="142971EB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</w:tcPr>
          <w:p w14:paraId="15040A05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7012224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6187A9BD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2C8793F9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684488E7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2844F0C4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6FECE"/>
          </w:tcPr>
          <w:p w14:paraId="77D569CA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51485B60" w14:textId="77777777" w:rsidR="00390FCD" w:rsidRPr="008F34A7" w:rsidRDefault="00390FCD" w:rsidP="005F214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F34A7" w:rsidRPr="008F34A7" w14:paraId="3D5BC69C" w14:textId="77777777" w:rsidTr="00390FCD">
        <w:trPr>
          <w:trHeight w:val="397"/>
        </w:trPr>
        <w:tc>
          <w:tcPr>
            <w:tcW w:w="3060" w:type="dxa"/>
            <w:vAlign w:val="center"/>
          </w:tcPr>
          <w:p w14:paraId="207502D8" w14:textId="77777777" w:rsidR="00390FCD" w:rsidRPr="008F34A7" w:rsidRDefault="00390FCD" w:rsidP="00886C8D">
            <w:pPr>
              <w:widowControl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3FAE75E" w14:textId="77777777" w:rsidR="00390FCD" w:rsidRPr="008F34A7" w:rsidRDefault="00390FCD" w:rsidP="00FC1B78">
            <w:pPr>
              <w:widowControl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0B8AE542" w14:textId="77777777" w:rsidR="00390FCD" w:rsidRPr="008F34A7" w:rsidRDefault="00390FCD" w:rsidP="00D704DD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668" w:type="dxa"/>
          </w:tcPr>
          <w:p w14:paraId="6A89BBDD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8" w:type="dxa"/>
          </w:tcPr>
          <w:p w14:paraId="40F8F18A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" w:type="dxa"/>
          </w:tcPr>
          <w:p w14:paraId="29571652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0D0023CE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596A4B69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5DDBD01D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14:paraId="54CBC1A0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</w:tcPr>
          <w:p w14:paraId="27CFEFD8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6F30E757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4227E573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0F9A3589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2A048A8F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0B4455DC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6FECE"/>
          </w:tcPr>
          <w:p w14:paraId="579E9E74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7B31B78E" w14:textId="77777777" w:rsidR="00390FCD" w:rsidRPr="008F34A7" w:rsidRDefault="00390FCD" w:rsidP="005F214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F34A7" w:rsidRPr="008F34A7" w14:paraId="7601BA4F" w14:textId="77777777" w:rsidTr="00390FCD">
        <w:trPr>
          <w:trHeight w:val="397"/>
        </w:trPr>
        <w:tc>
          <w:tcPr>
            <w:tcW w:w="3060" w:type="dxa"/>
            <w:vAlign w:val="center"/>
          </w:tcPr>
          <w:p w14:paraId="04DF2A9D" w14:textId="77777777" w:rsidR="00390FCD" w:rsidRPr="008F34A7" w:rsidRDefault="00390FCD" w:rsidP="00886C8D">
            <w:pPr>
              <w:widowControl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07277A5" w14:textId="77777777" w:rsidR="00390FCD" w:rsidRPr="008F34A7" w:rsidRDefault="00390FCD" w:rsidP="00FC1B78">
            <w:pPr>
              <w:widowControl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4264A7AB" w14:textId="77777777" w:rsidR="00390FCD" w:rsidRPr="008F34A7" w:rsidRDefault="00390FCD" w:rsidP="00D704DD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668" w:type="dxa"/>
          </w:tcPr>
          <w:p w14:paraId="2A8123D7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8" w:type="dxa"/>
          </w:tcPr>
          <w:p w14:paraId="3748B072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" w:type="dxa"/>
          </w:tcPr>
          <w:p w14:paraId="7AA5C7DF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44F1BAA3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0891C62D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5B6C6059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14:paraId="67B9126B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</w:tcPr>
          <w:p w14:paraId="420475C7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40272424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8A2528B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464573B1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717414EE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0D53E12E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6FECE"/>
          </w:tcPr>
          <w:p w14:paraId="65F258C8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1D44DDE7" w14:textId="77777777" w:rsidR="00390FCD" w:rsidRPr="008F34A7" w:rsidRDefault="00390FCD" w:rsidP="005F214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F34A7" w:rsidRPr="008F34A7" w14:paraId="484DE1E4" w14:textId="77777777" w:rsidTr="00390FCD">
        <w:trPr>
          <w:trHeight w:val="397"/>
        </w:trPr>
        <w:tc>
          <w:tcPr>
            <w:tcW w:w="3060" w:type="dxa"/>
            <w:vAlign w:val="center"/>
          </w:tcPr>
          <w:p w14:paraId="3B556F45" w14:textId="77777777" w:rsidR="00390FCD" w:rsidRPr="008F34A7" w:rsidRDefault="00390FCD" w:rsidP="00886C8D">
            <w:pPr>
              <w:widowControl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79A8C99" w14:textId="77777777" w:rsidR="00390FCD" w:rsidRPr="008F34A7" w:rsidRDefault="00390FCD" w:rsidP="00FC1B78">
            <w:pPr>
              <w:widowControl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5F109DF3" w14:textId="77777777" w:rsidR="00390FCD" w:rsidRPr="008F34A7" w:rsidRDefault="00390FCD" w:rsidP="00D704DD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668" w:type="dxa"/>
          </w:tcPr>
          <w:p w14:paraId="1B886159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8" w:type="dxa"/>
          </w:tcPr>
          <w:p w14:paraId="5A0B66A7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" w:type="dxa"/>
          </w:tcPr>
          <w:p w14:paraId="026DEDE9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4E4CC3EF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72057BD2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576C0985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14:paraId="66B61240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</w:tcPr>
          <w:p w14:paraId="71E70068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460789D8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A400B3F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75FC3950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682FB290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08E22BF0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6FECE"/>
          </w:tcPr>
          <w:p w14:paraId="67BC3FB2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3BE481A1" w14:textId="77777777" w:rsidR="00390FCD" w:rsidRPr="008F34A7" w:rsidRDefault="00390FCD" w:rsidP="005F214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F34A7" w:rsidRPr="008F34A7" w14:paraId="51B9210A" w14:textId="77777777" w:rsidTr="00390FCD">
        <w:trPr>
          <w:trHeight w:val="397"/>
        </w:trPr>
        <w:tc>
          <w:tcPr>
            <w:tcW w:w="3060" w:type="dxa"/>
            <w:vAlign w:val="center"/>
          </w:tcPr>
          <w:p w14:paraId="6EDFD0F3" w14:textId="77777777" w:rsidR="00390FCD" w:rsidRPr="008F34A7" w:rsidRDefault="00390FCD" w:rsidP="00886C8D">
            <w:pPr>
              <w:widowControl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B5FF46A" w14:textId="77777777" w:rsidR="00390FCD" w:rsidRPr="008F34A7" w:rsidRDefault="00390FCD" w:rsidP="00FC1B78">
            <w:pPr>
              <w:widowControl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4B303CFB" w14:textId="77777777" w:rsidR="00390FCD" w:rsidRPr="008F34A7" w:rsidRDefault="00390FCD" w:rsidP="00D704DD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668" w:type="dxa"/>
          </w:tcPr>
          <w:p w14:paraId="14A0450C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8" w:type="dxa"/>
          </w:tcPr>
          <w:p w14:paraId="6385AB5C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" w:type="dxa"/>
          </w:tcPr>
          <w:p w14:paraId="1A0BC5A3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50A9B031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18D92790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5DCF7808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14:paraId="7B3CB800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</w:tcPr>
          <w:p w14:paraId="636BC3D2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84437D1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C1E0F50" w14:textId="77777777" w:rsidR="00390FCD" w:rsidRPr="008F34A7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183E475B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284438FD" w14:textId="77777777" w:rsidR="00390FCD" w:rsidRPr="008F34A7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5C4B0DF6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6FECE"/>
          </w:tcPr>
          <w:p w14:paraId="46637E38" w14:textId="77777777" w:rsidR="00390FCD" w:rsidRPr="008F34A7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71EDFABD" w14:textId="77777777" w:rsidR="00390FCD" w:rsidRPr="008F34A7" w:rsidRDefault="00390FCD" w:rsidP="005F214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6356A8D" w14:textId="77777777" w:rsidR="00735936" w:rsidRPr="008F34A7" w:rsidRDefault="00735936" w:rsidP="00FC1B78">
      <w:pPr>
        <w:ind w:leftChars="-225" w:left="-540" w:firstLineChars="100" w:firstLine="240"/>
        <w:rPr>
          <w:rFonts w:ascii="標楷體" w:eastAsia="標楷體" w:hAnsi="標楷體"/>
          <w:b/>
        </w:rPr>
      </w:pPr>
      <w:r w:rsidRPr="008F34A7">
        <w:rPr>
          <w:rFonts w:ascii="標楷體" w:eastAsia="標楷體" w:hAnsi="標楷體" w:hint="eastAsia"/>
          <w:b/>
        </w:rPr>
        <w:t>範例：</w:t>
      </w:r>
    </w:p>
    <w:tbl>
      <w:tblPr>
        <w:tblW w:w="0" w:type="auto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635"/>
        <w:gridCol w:w="716"/>
        <w:gridCol w:w="716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3823"/>
      </w:tblGrid>
      <w:tr w:rsidR="008F34A7" w:rsidRPr="008F34A7" w14:paraId="46656A4E" w14:textId="77777777">
        <w:trPr>
          <w:cantSplit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8EF9" w14:textId="77777777" w:rsidR="00EF5125" w:rsidRPr="008F34A7" w:rsidRDefault="00EF5125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8F34A7">
              <w:rPr>
                <w:rFonts w:ascii="標楷體" w:eastAsia="標楷體" w:hAnsi="標楷體" w:hint="eastAsia"/>
              </w:rPr>
              <w:t>田  區</w:t>
            </w:r>
          </w:p>
        </w:tc>
        <w:tc>
          <w:tcPr>
            <w:tcW w:w="12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A194" w14:textId="77777777" w:rsidR="00EF5125" w:rsidRPr="008F34A7" w:rsidRDefault="00EF5125">
            <w:pPr>
              <w:spacing w:line="380" w:lineRule="exact"/>
              <w:ind w:firstLineChars="500" w:firstLine="1201"/>
              <w:jc w:val="both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種 植 作 物、預 估 產 量 (</w:t>
            </w:r>
            <w:proofErr w:type="gramStart"/>
            <w:r w:rsidRPr="008F34A7">
              <w:rPr>
                <w:rFonts w:ascii="標楷體" w:eastAsia="標楷體" w:hAnsi="標楷體" w:hint="eastAsia"/>
                <w:b/>
                <w:bCs/>
              </w:rPr>
              <w:t>公 斤</w:t>
            </w:r>
            <w:proofErr w:type="gramEnd"/>
            <w:r w:rsidRPr="008F34A7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</w:tr>
      <w:tr w:rsidR="008F34A7" w:rsidRPr="008F34A7" w14:paraId="6E97E71F" w14:textId="77777777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0D60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</w:rPr>
              <w:t>代號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E9F3" w14:textId="77777777" w:rsidR="00EF5125" w:rsidRPr="008F34A7" w:rsidRDefault="00EF51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F34A7">
              <w:rPr>
                <w:rFonts w:ascii="標楷體" w:eastAsia="標楷體" w:hAnsi="標楷體" w:hint="eastAsia"/>
              </w:rPr>
              <w:t>面積</w:t>
            </w:r>
          </w:p>
          <w:p w14:paraId="0FE0F376" w14:textId="77777777" w:rsidR="00EF5125" w:rsidRPr="008F34A7" w:rsidRDefault="00EF512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spacing w:val="-20"/>
                <w:sz w:val="20"/>
              </w:rPr>
              <w:t>(公頃)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A3B9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1月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D057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2月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752B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3月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CB1D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4月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DEDE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5月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C17D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  <w:noProof/>
              </w:rPr>
              <w:t>6月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C641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7月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9063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8月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31EE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9月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5CFD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10月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3479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11月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C247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12月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D9BC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8F34A7" w:rsidRPr="008F34A7" w14:paraId="723BD3FF" w14:textId="77777777">
        <w:trPr>
          <w:cantSplit/>
          <w:trHeight w:val="64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8AB2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A102" w14:textId="77777777" w:rsidR="00EF5125" w:rsidRPr="008F34A7" w:rsidRDefault="00EF51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73E8BB77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0.25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BA18" w14:textId="77777777" w:rsidR="00EF5125" w:rsidRPr="008F34A7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 w:rsidRPr="008F34A7">
              <w:pict w14:anchorId="00701D2E">
                <v:line id="_x0000_s2166" style="position:absolute;flip:x;z-index:251655168;mso-position-horizontal-relative:text;mso-position-vertical-relative:text" from=".85pt,26.9pt" to="72.85pt,26.9pt"/>
              </w:pict>
            </w:r>
            <w:r w:rsidRPr="008F34A7">
              <w:pict w14:anchorId="681C23E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64" type="#_x0000_t202" style="position:absolute;margin-left:7.85pt;margin-top:1.35pt;width:62.85pt;height:20.15pt;z-index:251653120;mso-position-horizontal-relative:text;mso-position-vertical-relative:text" stroked="f">
                  <v:textbox style="mso-next-textbox:#_x0000_s2164" inset=".2mm,.2mm,.2mm,.2mm">
                    <w:txbxContent>
                      <w:p w14:paraId="207FBC5F" w14:textId="77777777" w:rsidR="00FF6F37" w:rsidRDefault="00FF6F37" w:rsidP="00EF512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20"/>
                          </w:rPr>
                          <w:t>小白菜</w:t>
                        </w:r>
                        <w:r>
                          <w:rPr>
                            <w:sz w:val="20"/>
                          </w:rPr>
                          <w:t>/1000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9EB" w14:textId="77777777" w:rsidR="00EF5125" w:rsidRPr="008F34A7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85FD" w14:textId="77777777" w:rsidR="00EF5125" w:rsidRPr="008F34A7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F7AD" w14:textId="77777777" w:rsidR="00EF5125" w:rsidRPr="008F34A7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 w:rsidRPr="008F34A7">
              <w:pict w14:anchorId="1A997B75">
                <v:line id="_x0000_s2169" style="position:absolute;flip:y;z-index:251658240;mso-position-horizontal-relative:text;mso-position-vertical-relative:text" from="10.55pt,25.2pt" to="145.05pt,26.75pt"/>
              </w:pi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8D9A" w14:textId="77777777" w:rsidR="00EF5125" w:rsidRPr="008F34A7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 w:rsidRPr="008F34A7">
              <w:pict w14:anchorId="0D21FB18">
                <v:shape id="_x0000_s2171" type="#_x0000_t202" style="position:absolute;margin-left:20.9pt;margin-top:3.6pt;width:47.2pt;height:20.15pt;z-index:251660288;mso-position-horizontal-relative:text;mso-position-vertical-relative:text" stroked="f">
                  <v:textbox style="mso-next-textbox:#_x0000_s2171" inset=".2mm,.2mm,.2mm,.2mm">
                    <w:txbxContent>
                      <w:p w14:paraId="0ADC7B74" w14:textId="77777777" w:rsidR="00FF6F37" w:rsidRDefault="00FF6F37" w:rsidP="00EF512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20"/>
                          </w:rPr>
                          <w:t>莧菜</w:t>
                        </w:r>
                        <w:r>
                          <w:rPr>
                            <w:sz w:val="20"/>
                          </w:rPr>
                          <w:t>/1000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1A0B" w14:textId="77777777" w:rsidR="00EF5125" w:rsidRPr="008F34A7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14AC" w14:textId="77777777" w:rsidR="00EF5125" w:rsidRPr="008F34A7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1447" w14:textId="77777777" w:rsidR="00EF5125" w:rsidRPr="008F34A7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321" w14:textId="77777777" w:rsidR="00EF5125" w:rsidRPr="008F34A7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 w:rsidRPr="008F34A7">
              <w:pict w14:anchorId="6BAA750C">
                <v:line id="_x0000_s2170" style="position:absolute;z-index:251659264;mso-position-horizontal-relative:text;mso-position-vertical-relative:text" from="4.8pt,25.3pt" to="129.3pt,25.3pt"/>
              </w:pi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B2EF" w14:textId="77777777" w:rsidR="00EF5125" w:rsidRPr="008F34A7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 w:rsidRPr="008F34A7">
              <w:pict w14:anchorId="05594972">
                <v:shape id="_x0000_s2172" type="#_x0000_t202" style="position:absolute;margin-left:9.15pt;margin-top:3.55pt;width:48.6pt;height:20.15pt;z-index:251661312;mso-position-horizontal-relative:text;mso-position-vertical-relative:text" stroked="f">
                  <v:textbox style="mso-next-textbox:#_x0000_s2172" inset=".2mm,.2mm,.2mm,.2mm">
                    <w:txbxContent>
                      <w:p w14:paraId="0185B745" w14:textId="77777777" w:rsidR="00FF6F37" w:rsidRDefault="00FF6F37" w:rsidP="00EF512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20"/>
                          </w:rPr>
                          <w:t>菠菜</w:t>
                        </w:r>
                        <w:r>
                          <w:rPr>
                            <w:sz w:val="20"/>
                          </w:rPr>
                          <w:t>/1000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74E2" w14:textId="77777777" w:rsidR="00EF5125" w:rsidRPr="008F34A7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D7E5" w14:textId="77777777" w:rsidR="00EF5125" w:rsidRPr="008F34A7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4536" w14:textId="77777777" w:rsidR="00EF5125" w:rsidRPr="008F34A7" w:rsidRDefault="00EF512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間作及輪作</w:t>
            </w:r>
          </w:p>
        </w:tc>
      </w:tr>
      <w:tr w:rsidR="008F34A7" w:rsidRPr="008F34A7" w14:paraId="1B5A85F4" w14:textId="77777777">
        <w:trPr>
          <w:cantSplit/>
          <w:trHeight w:val="9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40E45B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lastRenderedPageBreak/>
              <w:t>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8567AD" w14:textId="77777777" w:rsidR="00EF5125" w:rsidRPr="008F34A7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3.00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E731FC" w14:textId="77777777" w:rsidR="00EF5125" w:rsidRPr="008F34A7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 w:rsidRPr="008F34A7">
              <w:pict w14:anchorId="4D634619">
                <v:shape id="_x0000_s2165" type="#_x0000_t202" style="position:absolute;margin-left:13.85pt;margin-top:10.15pt;width:71.85pt;height:18pt;z-index:251654144;mso-position-horizontal-relative:text;mso-position-vertical-relative:text" stroked="f">
                  <v:textbox style="mso-next-textbox:#_x0000_s2165" inset=".1mm,.1mm,.1mm,.1mm">
                    <w:txbxContent>
                      <w:p w14:paraId="5075DE48" w14:textId="77777777" w:rsidR="00FF6F37" w:rsidRDefault="00FF6F37" w:rsidP="00EF512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葉用蘿蔔</w:t>
                        </w:r>
                        <w:r>
                          <w:rPr>
                            <w:sz w:val="20"/>
                          </w:rPr>
                          <w:t>/2000</w:t>
                        </w:r>
                      </w:p>
                    </w:txbxContent>
                  </v:textbox>
                </v:shape>
              </w:pict>
            </w:r>
            <w:r w:rsidRPr="008F34A7">
              <w:pict w14:anchorId="748502F2">
                <v:line id="_x0000_s2167" style="position:absolute;flip:y;z-index:251656192;mso-position-horizontal-relative:text;mso-position-vertical-relative:text" from="1.1pt,38.15pt" to="91.85pt,38.9pt"/>
              </w:pic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757E17" w14:textId="77777777" w:rsidR="00EF5125" w:rsidRPr="008F34A7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7327C6" w14:textId="77777777" w:rsidR="00EF5125" w:rsidRPr="008F34A7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2C9B498" w14:textId="77777777" w:rsidR="00EF5125" w:rsidRPr="008F34A7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 w:rsidRPr="008F34A7">
              <w:pict w14:anchorId="2DCF0443">
                <v:line id="_x0000_s2173" style="position:absolute;z-index:251662336;mso-position-horizontal-relative:text;mso-position-vertical-relative:text" from="20.35pt,37.55pt" to="110.35pt,37.55pt"/>
              </w:pi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21E0A4" w14:textId="77777777" w:rsidR="00EF5125" w:rsidRPr="008F34A7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 w:rsidRPr="008F34A7">
              <w:pict w14:anchorId="79E34C0A">
                <v:shape id="_x0000_s2174" type="#_x0000_t202" style="position:absolute;margin-left:10.1pt;margin-top:10.15pt;width:57.6pt;height:18pt;z-index:251663360;mso-position-horizontal-relative:text;mso-position-vertical-relative:text" stroked="f">
                  <v:textbox style="mso-next-textbox:#_x0000_s2174" inset=".1mm,.1mm,.1mm,.1mm">
                    <w:txbxContent>
                      <w:p w14:paraId="498D5958" w14:textId="77777777" w:rsidR="00FF6F37" w:rsidRDefault="00FF6F37" w:rsidP="00EF512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空心葉</w:t>
                        </w:r>
                        <w:r>
                          <w:rPr>
                            <w:sz w:val="20"/>
                          </w:rPr>
                          <w:t>/1000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B3E0FA" w14:textId="77777777" w:rsidR="00EF5125" w:rsidRPr="008F34A7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CA91CA" w14:textId="77777777" w:rsidR="00EF5125" w:rsidRPr="008F34A7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 w:rsidRPr="008F34A7">
              <w:pict w14:anchorId="1FE90356">
                <v:line id="_x0000_s2168" style="position:absolute;z-index:251657216;mso-position-horizontal-relative:text;mso-position-vertical-relative:text" from="24.95pt,36.65pt" to="197.55pt,37.25pt"/>
              </w:pi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47CA59" w14:textId="77777777" w:rsidR="00EF5125" w:rsidRPr="008F34A7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2A9B9C" w14:textId="77777777" w:rsidR="00EF5125" w:rsidRPr="008F34A7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 w:rsidRPr="008F34A7">
              <w:pict w14:anchorId="4931BCB4">
                <v:shape id="_x0000_s2163" type="#_x0000_t202" style="position:absolute;margin-left:13.1pt;margin-top:10.15pt;width:62.85pt;height:18pt;z-index:251652096;mso-position-horizontal-relative:text;mso-position-vertical-relative:text" stroked="f">
                  <v:textbox style="mso-next-textbox:#_x0000_s2163" inset=".1mm,.1mm,.1mm,.1mm">
                    <w:txbxContent>
                      <w:p w14:paraId="55A39A78" w14:textId="77777777" w:rsidR="00FF6F37" w:rsidRDefault="00FF6F37" w:rsidP="00EF512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芥藍菜</w:t>
                        </w:r>
                        <w:r>
                          <w:rPr>
                            <w:sz w:val="20"/>
                          </w:rPr>
                          <w:t>/2000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A0A35D" w14:textId="77777777" w:rsidR="00EF5125" w:rsidRPr="008F34A7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A7EBA6" w14:textId="77777777" w:rsidR="00EF5125" w:rsidRPr="008F34A7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07F003" w14:textId="77777777" w:rsidR="00EF5125" w:rsidRPr="008F34A7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98F591D" w14:textId="77777777" w:rsidR="00EF5125" w:rsidRPr="008F34A7" w:rsidRDefault="00EF512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F34A7">
              <w:rPr>
                <w:rFonts w:ascii="標楷體" w:eastAsia="標楷體" w:hAnsi="標楷體" w:hint="eastAsia"/>
                <w:b/>
                <w:bCs/>
              </w:rPr>
              <w:t>間作及輪作</w:t>
            </w:r>
          </w:p>
        </w:tc>
      </w:tr>
    </w:tbl>
    <w:p w14:paraId="5740DB53" w14:textId="77777777" w:rsidR="009774FE" w:rsidRPr="008F34A7" w:rsidRDefault="00BE2CA7">
      <w:pPr>
        <w:rPr>
          <w:rFonts w:ascii="標楷體" w:eastAsia="標楷體" w:hAnsi="標楷體"/>
          <w:b/>
          <w:sz w:val="28"/>
          <w:szCs w:val="28"/>
        </w:rPr>
      </w:pPr>
      <w:r w:rsidRPr="008F34A7">
        <w:rPr>
          <w:rFonts w:ascii="標楷體" w:eastAsia="標楷體" w:hAnsi="標楷體" w:hint="eastAsia"/>
          <w:b/>
          <w:sz w:val="28"/>
          <w:szCs w:val="28"/>
        </w:rPr>
        <w:t>預估</w:t>
      </w:r>
      <w:r w:rsidR="00064D40" w:rsidRPr="008F34A7">
        <w:rPr>
          <w:rFonts w:ascii="標楷體" w:eastAsia="標楷體" w:hAnsi="標楷體" w:hint="eastAsia"/>
          <w:b/>
          <w:sz w:val="28"/>
          <w:szCs w:val="28"/>
        </w:rPr>
        <w:t>產</w:t>
      </w:r>
      <w:r w:rsidRPr="008F34A7">
        <w:rPr>
          <w:rFonts w:ascii="標楷體" w:eastAsia="標楷體" w:hAnsi="標楷體" w:hint="eastAsia"/>
          <w:b/>
          <w:sz w:val="28"/>
          <w:szCs w:val="28"/>
        </w:rPr>
        <w:t>量</w:t>
      </w:r>
      <w:r w:rsidR="00D15A6B" w:rsidRPr="008F34A7">
        <w:rPr>
          <w:rFonts w:ascii="標楷體" w:eastAsia="標楷體" w:hAnsi="標楷體" w:hint="eastAsia"/>
          <w:b/>
          <w:sz w:val="28"/>
          <w:szCs w:val="28"/>
        </w:rPr>
        <w:t>合理性評估：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174"/>
        <w:gridCol w:w="2599"/>
        <w:gridCol w:w="1748"/>
        <w:gridCol w:w="2505"/>
        <w:gridCol w:w="1843"/>
        <w:gridCol w:w="2268"/>
      </w:tblGrid>
      <w:tr w:rsidR="008F34A7" w:rsidRPr="008F34A7" w14:paraId="4904ED11" w14:textId="77777777" w:rsidTr="00CB6E35">
        <w:tc>
          <w:tcPr>
            <w:tcW w:w="2173" w:type="dxa"/>
            <w:shd w:val="clear" w:color="auto" w:fill="auto"/>
          </w:tcPr>
          <w:p w14:paraId="6E2AECC5" w14:textId="77777777" w:rsidR="00064D40" w:rsidRPr="008F34A7" w:rsidRDefault="00064D40" w:rsidP="00AF50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4A7">
              <w:rPr>
                <w:rFonts w:ascii="標楷體" w:eastAsia="標楷體" w:hAnsi="標楷體" w:hint="eastAsia"/>
                <w:b/>
                <w:sz w:val="28"/>
                <w:szCs w:val="28"/>
              </w:rPr>
              <w:t>田區</w:t>
            </w:r>
          </w:p>
        </w:tc>
        <w:tc>
          <w:tcPr>
            <w:tcW w:w="2174" w:type="dxa"/>
            <w:shd w:val="clear" w:color="auto" w:fill="auto"/>
          </w:tcPr>
          <w:p w14:paraId="7FCA37CD" w14:textId="77777777" w:rsidR="00064D40" w:rsidRPr="008F34A7" w:rsidRDefault="00064D40" w:rsidP="00064D4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4A7">
              <w:rPr>
                <w:rFonts w:ascii="標楷體" w:eastAsia="標楷體" w:hAnsi="標楷體" w:hint="eastAsia"/>
                <w:b/>
                <w:sz w:val="28"/>
                <w:szCs w:val="28"/>
              </w:rPr>
              <w:t>作物品項</w:t>
            </w:r>
          </w:p>
        </w:tc>
        <w:tc>
          <w:tcPr>
            <w:tcW w:w="2599" w:type="dxa"/>
            <w:shd w:val="clear" w:color="auto" w:fill="auto"/>
          </w:tcPr>
          <w:p w14:paraId="0BCBA598" w14:textId="77777777" w:rsidR="00064D40" w:rsidRPr="008F34A7" w:rsidRDefault="00064D40" w:rsidP="00AF50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4A7">
              <w:rPr>
                <w:rFonts w:ascii="標楷體" w:eastAsia="標楷體" w:hAnsi="標楷體" w:hint="eastAsia"/>
                <w:b/>
                <w:sz w:val="28"/>
                <w:szCs w:val="28"/>
              </w:rPr>
              <w:t>單位面積種植數量</w:t>
            </w:r>
          </w:p>
        </w:tc>
        <w:tc>
          <w:tcPr>
            <w:tcW w:w="1748" w:type="dxa"/>
            <w:shd w:val="clear" w:color="auto" w:fill="auto"/>
          </w:tcPr>
          <w:p w14:paraId="1E9C5DE9" w14:textId="77777777" w:rsidR="00064D40" w:rsidRPr="008F34A7" w:rsidRDefault="00064D40" w:rsidP="00AF50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4A7">
              <w:rPr>
                <w:rFonts w:ascii="標楷體" w:eastAsia="標楷體" w:hAnsi="標楷體" w:hint="eastAsia"/>
                <w:b/>
                <w:sz w:val="28"/>
                <w:szCs w:val="28"/>
              </w:rPr>
              <w:t>前期產量</w:t>
            </w:r>
          </w:p>
        </w:tc>
        <w:tc>
          <w:tcPr>
            <w:tcW w:w="2505" w:type="dxa"/>
            <w:shd w:val="clear" w:color="auto" w:fill="auto"/>
          </w:tcPr>
          <w:p w14:paraId="6FCB7521" w14:textId="77777777" w:rsidR="00064D40" w:rsidRPr="008F34A7" w:rsidRDefault="00064D40" w:rsidP="00AF50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4A7">
              <w:rPr>
                <w:rFonts w:ascii="標楷體" w:eastAsia="標楷體" w:hAnsi="標楷體" w:hint="eastAsia"/>
                <w:b/>
                <w:sz w:val="28"/>
                <w:szCs w:val="28"/>
              </w:rPr>
              <w:t>主管機關公告產量</w:t>
            </w:r>
          </w:p>
        </w:tc>
        <w:tc>
          <w:tcPr>
            <w:tcW w:w="1843" w:type="dxa"/>
            <w:shd w:val="clear" w:color="auto" w:fill="auto"/>
          </w:tcPr>
          <w:p w14:paraId="6B5969BF" w14:textId="77777777" w:rsidR="00064D40" w:rsidRPr="008F34A7" w:rsidRDefault="00064D40" w:rsidP="00AF50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4A7">
              <w:rPr>
                <w:rFonts w:ascii="標楷體" w:eastAsia="標楷體" w:hAnsi="標楷體" w:hint="eastAsia"/>
                <w:b/>
                <w:sz w:val="28"/>
                <w:szCs w:val="28"/>
              </w:rPr>
              <w:t>包裝規格</w:t>
            </w:r>
          </w:p>
        </w:tc>
        <w:tc>
          <w:tcPr>
            <w:tcW w:w="2268" w:type="dxa"/>
            <w:shd w:val="clear" w:color="auto" w:fill="auto"/>
          </w:tcPr>
          <w:p w14:paraId="603AC0D7" w14:textId="77777777" w:rsidR="00064D40" w:rsidRPr="008F34A7" w:rsidRDefault="00064D40" w:rsidP="00AF50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4A7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8F34A7" w:rsidRPr="008F34A7" w14:paraId="29B5F06F" w14:textId="77777777" w:rsidTr="00CB6E35">
        <w:tc>
          <w:tcPr>
            <w:tcW w:w="2173" w:type="dxa"/>
            <w:shd w:val="clear" w:color="auto" w:fill="auto"/>
          </w:tcPr>
          <w:p w14:paraId="5D0793C5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14:paraId="06BCCA4E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14:paraId="13A9CEBB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14:paraId="746C9ED7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0616A62E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DF1E0CB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3499A6C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34A7" w:rsidRPr="008F34A7" w14:paraId="323A9E79" w14:textId="77777777" w:rsidTr="00CB6E35">
        <w:tc>
          <w:tcPr>
            <w:tcW w:w="2173" w:type="dxa"/>
            <w:shd w:val="clear" w:color="auto" w:fill="auto"/>
          </w:tcPr>
          <w:p w14:paraId="43D5ABF0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14:paraId="7731F951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14:paraId="53367E2D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14:paraId="6C9377F6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706DFC9E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6813B19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6C5181B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34A7" w:rsidRPr="008F34A7" w14:paraId="75387A00" w14:textId="77777777" w:rsidTr="00CB6E35">
        <w:tc>
          <w:tcPr>
            <w:tcW w:w="2173" w:type="dxa"/>
            <w:shd w:val="clear" w:color="auto" w:fill="auto"/>
          </w:tcPr>
          <w:p w14:paraId="0DDE598F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14:paraId="261E6F02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14:paraId="78957212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14:paraId="18460E48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529EAFCE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CCB4EE6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E9E97F6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34A7" w:rsidRPr="008F34A7" w14:paraId="6104CB2B" w14:textId="77777777" w:rsidTr="00CB6E35">
        <w:tc>
          <w:tcPr>
            <w:tcW w:w="2173" w:type="dxa"/>
            <w:shd w:val="clear" w:color="auto" w:fill="auto"/>
          </w:tcPr>
          <w:p w14:paraId="12AD56B3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14:paraId="1EE3DEE1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14:paraId="26EA2D04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14:paraId="00CDACAD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6D66217E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21FC4E8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7D1A71D" w14:textId="77777777" w:rsidR="00D15A6B" w:rsidRPr="008F34A7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34A7" w:rsidRPr="008F34A7" w14:paraId="06E13C53" w14:textId="77777777" w:rsidTr="00CB6E35">
        <w:tc>
          <w:tcPr>
            <w:tcW w:w="2173" w:type="dxa"/>
            <w:shd w:val="clear" w:color="auto" w:fill="auto"/>
          </w:tcPr>
          <w:p w14:paraId="0FF313FB" w14:textId="77777777" w:rsidR="00BE2CA7" w:rsidRPr="008F34A7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14:paraId="7B52321D" w14:textId="77777777" w:rsidR="00BE2CA7" w:rsidRPr="008F34A7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14:paraId="1B5969A4" w14:textId="77777777" w:rsidR="00BE2CA7" w:rsidRPr="008F34A7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14:paraId="503669A8" w14:textId="77777777" w:rsidR="00BE2CA7" w:rsidRPr="008F34A7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52802AE5" w14:textId="77777777" w:rsidR="00BE2CA7" w:rsidRPr="008F34A7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9FA7D5E" w14:textId="77777777" w:rsidR="00BE2CA7" w:rsidRPr="008F34A7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9A84163" w14:textId="77777777" w:rsidR="00BE2CA7" w:rsidRPr="008F34A7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34A7" w:rsidRPr="008F34A7" w14:paraId="13C4DEC2" w14:textId="77777777" w:rsidTr="00CB6E35">
        <w:tc>
          <w:tcPr>
            <w:tcW w:w="2173" w:type="dxa"/>
            <w:shd w:val="clear" w:color="auto" w:fill="auto"/>
          </w:tcPr>
          <w:p w14:paraId="09D3E8F7" w14:textId="77777777" w:rsidR="00BE2CA7" w:rsidRPr="008F34A7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14:paraId="219CF0AC" w14:textId="77777777" w:rsidR="00BE2CA7" w:rsidRPr="008F34A7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14:paraId="1CC9BF04" w14:textId="77777777" w:rsidR="00BE2CA7" w:rsidRPr="008F34A7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14:paraId="02B1CFB4" w14:textId="77777777" w:rsidR="00BE2CA7" w:rsidRPr="008F34A7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7A79D84C" w14:textId="77777777" w:rsidR="00BE2CA7" w:rsidRPr="008F34A7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F6BC663" w14:textId="77777777" w:rsidR="00BE2CA7" w:rsidRPr="008F34A7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4A68839" w14:textId="77777777" w:rsidR="00BE2CA7" w:rsidRPr="008F34A7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02A2691C" w14:textId="77777777" w:rsidR="00390FCD" w:rsidRPr="008F34A7" w:rsidRDefault="00390FCD">
      <w:pPr>
        <w:rPr>
          <w:rFonts w:ascii="新細明體" w:hAnsi="新細明體"/>
          <w:szCs w:val="28"/>
        </w:rPr>
      </w:pPr>
    </w:p>
    <w:p w14:paraId="2BA7063A" w14:textId="3A3BC24E" w:rsidR="00165739" w:rsidRPr="008F34A7" w:rsidRDefault="00D15A6B">
      <w:pPr>
        <w:rPr>
          <w:rFonts w:ascii="新細明體" w:hAnsi="新細明體"/>
          <w:szCs w:val="28"/>
        </w:rPr>
      </w:pPr>
      <w:r w:rsidRPr="008F34A7">
        <w:rPr>
          <w:rFonts w:ascii="新細明體" w:hAnsi="新細明體" w:hint="eastAsia"/>
          <w:szCs w:val="28"/>
        </w:rPr>
        <w:t>主管機關公告產量由</w:t>
      </w:r>
      <w:r w:rsidR="00CB6E35" w:rsidRPr="008F34A7">
        <w:rPr>
          <w:rFonts w:ascii="新細明體" w:hAnsi="新細明體" w:hint="eastAsia"/>
          <w:szCs w:val="28"/>
        </w:rPr>
        <w:t>農業部</w:t>
      </w:r>
      <w:r w:rsidRPr="008F34A7">
        <w:rPr>
          <w:rFonts w:ascii="新細明體" w:hAnsi="新細明體" w:hint="eastAsia"/>
          <w:szCs w:val="28"/>
        </w:rPr>
        <w:t>統計資料查詢</w:t>
      </w:r>
      <w:r w:rsidR="00CB6E35" w:rsidRPr="008F34A7">
        <w:rPr>
          <w:rFonts w:ascii="新細明體" w:hAnsi="新細明體"/>
          <w:szCs w:val="28"/>
        </w:rPr>
        <w:t>https://agrstat.moa.gov.tw/sdweb/public/maintenance/Announce.aspx</w:t>
      </w:r>
    </w:p>
    <w:p w14:paraId="41A6BB9C" w14:textId="77777777" w:rsidR="00D15A6B" w:rsidRPr="008F34A7" w:rsidRDefault="00D15A6B">
      <w:pPr>
        <w:rPr>
          <w:rFonts w:ascii="標楷體" w:eastAsia="標楷體" w:hAnsi="標楷體"/>
          <w:szCs w:val="28"/>
        </w:rPr>
      </w:pPr>
    </w:p>
    <w:p w14:paraId="347826AA" w14:textId="77777777" w:rsidR="00D15A6B" w:rsidRPr="008F34A7" w:rsidRDefault="00D15A6B">
      <w:pPr>
        <w:rPr>
          <w:rFonts w:ascii="標楷體" w:eastAsia="標楷體" w:hAnsi="標楷體"/>
          <w:szCs w:val="28"/>
        </w:rPr>
      </w:pPr>
      <w:r w:rsidRPr="008F34A7">
        <w:rPr>
          <w:rFonts w:ascii="標楷體" w:eastAsia="標楷體" w:hAnsi="標楷體" w:hint="eastAsia"/>
          <w:sz w:val="28"/>
          <w:szCs w:val="28"/>
        </w:rPr>
        <w:t>農產品經營業者簽名：</w:t>
      </w:r>
    </w:p>
    <w:sectPr w:rsidR="00D15A6B" w:rsidRPr="008F34A7" w:rsidSect="00506438">
      <w:headerReference w:type="default" r:id="rId7"/>
      <w:footerReference w:type="default" r:id="rId8"/>
      <w:pgSz w:w="16838" w:h="11906" w:orient="landscape"/>
      <w:pgMar w:top="1079" w:right="1440" w:bottom="3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E29CD" w14:textId="77777777" w:rsidR="002A6F41" w:rsidRDefault="002A6F41" w:rsidP="007E4CB4">
      <w:r>
        <w:separator/>
      </w:r>
    </w:p>
  </w:endnote>
  <w:endnote w:type="continuationSeparator" w:id="0">
    <w:p w14:paraId="43A46D48" w14:textId="77777777" w:rsidR="002A6F41" w:rsidRDefault="002A6F41" w:rsidP="007E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31BE" w14:textId="618EF150" w:rsidR="00E472D4" w:rsidRPr="008F34A7" w:rsidRDefault="00E472D4" w:rsidP="00EC0944">
    <w:pPr>
      <w:pStyle w:val="a6"/>
      <w:ind w:rightChars="171" w:right="410"/>
      <w:jc w:val="center"/>
      <w:rPr>
        <w:rStyle w:val="a9"/>
        <w:rFonts w:ascii="SimSun" w:hAnsi="SimSun"/>
      </w:rPr>
    </w:pPr>
    <w:r w:rsidRPr="008F34A7">
      <w:rPr>
        <w:rFonts w:ascii="SimSun" w:hAnsi="SimSun" w:hint="eastAsia"/>
        <w:kern w:val="0"/>
      </w:rPr>
      <w:t>第</w:t>
    </w:r>
    <w:r w:rsidR="00EC0944" w:rsidRPr="008F34A7">
      <w:rPr>
        <w:rFonts w:ascii="SimSun" w:hAnsi="SimSun" w:hint="eastAsia"/>
        <w:kern w:val="0"/>
      </w:rPr>
      <w:t xml:space="preserve"> </w:t>
    </w:r>
    <w:r w:rsidRPr="008F34A7">
      <w:rPr>
        <w:rStyle w:val="a9"/>
        <w:rFonts w:ascii="SimSun" w:hAnsi="SimSun" w:hint="eastAsia"/>
      </w:rPr>
      <w:fldChar w:fldCharType="begin"/>
    </w:r>
    <w:r w:rsidRPr="008F34A7">
      <w:rPr>
        <w:rStyle w:val="a9"/>
        <w:rFonts w:ascii="SimSun" w:hAnsi="SimSun" w:hint="eastAsia"/>
      </w:rPr>
      <w:instrText xml:space="preserve"> PAGE </w:instrText>
    </w:r>
    <w:r w:rsidRPr="008F34A7">
      <w:rPr>
        <w:rStyle w:val="a9"/>
        <w:rFonts w:ascii="SimSun" w:hAnsi="SimSun" w:hint="eastAsia"/>
      </w:rPr>
      <w:fldChar w:fldCharType="separate"/>
    </w:r>
    <w:r w:rsidRPr="008F34A7">
      <w:rPr>
        <w:rStyle w:val="a9"/>
        <w:rFonts w:ascii="SimSun" w:hAnsi="SimSun"/>
      </w:rPr>
      <w:t>1</w:t>
    </w:r>
    <w:r w:rsidRPr="008F34A7">
      <w:rPr>
        <w:rStyle w:val="a9"/>
        <w:rFonts w:ascii="SimSun" w:hAnsi="SimSun" w:hint="eastAsia"/>
      </w:rPr>
      <w:fldChar w:fldCharType="end"/>
    </w:r>
    <w:r w:rsidRPr="008F34A7">
      <w:rPr>
        <w:rStyle w:val="a9"/>
        <w:rFonts w:ascii="SimSun" w:hAnsi="SimSun"/>
      </w:rPr>
      <w:t xml:space="preserve"> </w:t>
    </w:r>
    <w:r w:rsidRPr="008F34A7">
      <w:rPr>
        <w:rStyle w:val="a9"/>
        <w:rFonts w:ascii="SimSun" w:hAnsi="SimSun" w:hint="eastAsia"/>
      </w:rPr>
      <w:t>頁共</w:t>
    </w:r>
    <w:r w:rsidRPr="008F34A7">
      <w:rPr>
        <w:rStyle w:val="a9"/>
        <w:rFonts w:ascii="SimSun" w:hAnsi="SimSun"/>
      </w:rPr>
      <w:t xml:space="preserve"> </w:t>
    </w:r>
    <w:r w:rsidRPr="008F34A7">
      <w:rPr>
        <w:rStyle w:val="a9"/>
        <w:rFonts w:ascii="SimSun" w:hAnsi="SimSun" w:hint="eastAsia"/>
      </w:rPr>
      <w:fldChar w:fldCharType="begin"/>
    </w:r>
    <w:r w:rsidRPr="008F34A7">
      <w:rPr>
        <w:rStyle w:val="a9"/>
        <w:rFonts w:ascii="SimSun" w:hAnsi="SimSun" w:hint="eastAsia"/>
      </w:rPr>
      <w:instrText xml:space="preserve"> NUMPAGES </w:instrText>
    </w:r>
    <w:r w:rsidRPr="008F34A7">
      <w:rPr>
        <w:rStyle w:val="a9"/>
        <w:rFonts w:ascii="SimSun" w:hAnsi="SimSun" w:hint="eastAsia"/>
      </w:rPr>
      <w:fldChar w:fldCharType="separate"/>
    </w:r>
    <w:r w:rsidRPr="008F34A7">
      <w:rPr>
        <w:rStyle w:val="a9"/>
        <w:rFonts w:ascii="SimSun" w:hAnsi="SimSun"/>
      </w:rPr>
      <w:t>2</w:t>
    </w:r>
    <w:r w:rsidRPr="008F34A7">
      <w:rPr>
        <w:rStyle w:val="a9"/>
        <w:rFonts w:ascii="SimSun" w:hAnsi="SimSun" w:hint="eastAsia"/>
      </w:rPr>
      <w:fldChar w:fldCharType="end"/>
    </w:r>
    <w:r w:rsidR="00EC0944" w:rsidRPr="008F34A7">
      <w:rPr>
        <w:rStyle w:val="a9"/>
        <w:rFonts w:ascii="SimSun" w:hAnsi="SimSun"/>
      </w:rPr>
      <w:t xml:space="preserve"> </w:t>
    </w:r>
    <w:r w:rsidRPr="008F34A7">
      <w:rPr>
        <w:rStyle w:val="a9"/>
        <w:rFonts w:ascii="SimSun" w:hAnsi="SimSun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149B3" w14:textId="77777777" w:rsidR="002A6F41" w:rsidRDefault="002A6F41" w:rsidP="007E4CB4">
      <w:r>
        <w:separator/>
      </w:r>
    </w:p>
  </w:footnote>
  <w:footnote w:type="continuationSeparator" w:id="0">
    <w:p w14:paraId="18FBE038" w14:textId="77777777" w:rsidR="002A6F41" w:rsidRDefault="002A6F41" w:rsidP="007E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160" w:type="dxa"/>
      <w:jc w:val="right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86"/>
      <w:gridCol w:w="657"/>
      <w:gridCol w:w="838"/>
      <w:gridCol w:w="1079"/>
    </w:tblGrid>
    <w:tr w:rsidR="0077692C" w:rsidRPr="001D243D" w14:paraId="2F7076A9" w14:textId="77777777" w:rsidTr="00DE19E7">
      <w:trPr>
        <w:trHeight w:val="315"/>
        <w:jc w:val="right"/>
      </w:trPr>
      <w:tc>
        <w:tcPr>
          <w:tcW w:w="5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52D1C1" w14:textId="38ABD753" w:rsidR="0077692C" w:rsidRPr="001D243D" w:rsidRDefault="0077692C" w:rsidP="00DE19E7">
          <w:pPr>
            <w:widowControl/>
            <w:jc w:val="center"/>
            <w:rPr>
              <w:rFonts w:ascii="新細明體" w:hAnsi="新細明體" w:cs="新細明體"/>
              <w:color w:val="000000"/>
              <w:kern w:val="0"/>
              <w:sz w:val="22"/>
              <w:szCs w:val="22"/>
            </w:rPr>
          </w:pPr>
          <w:r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ZHSR</w:t>
          </w:r>
        </w:p>
      </w:tc>
      <w:tc>
        <w:tcPr>
          <w:tcW w:w="6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459FD9" w14:textId="77777777" w:rsidR="0077692C" w:rsidRPr="001D243D" w:rsidRDefault="0077692C" w:rsidP="003521BB">
          <w:pPr>
            <w:widowControl/>
            <w:jc w:val="center"/>
            <w:rPr>
              <w:rFonts w:ascii="新細明體" w:hAnsi="新細明體" w:cs="新細明體"/>
              <w:color w:val="000000"/>
              <w:kern w:val="0"/>
              <w:sz w:val="22"/>
              <w:szCs w:val="22"/>
            </w:rPr>
          </w:pPr>
          <w:r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461</w:t>
          </w:r>
        </w:p>
      </w:tc>
      <w:tc>
        <w:tcPr>
          <w:tcW w:w="8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120D4A" w14:textId="71193A77" w:rsidR="0077692C" w:rsidRPr="001D243D" w:rsidRDefault="0077692C" w:rsidP="00DE19E7">
          <w:pPr>
            <w:widowControl/>
            <w:jc w:val="center"/>
            <w:rPr>
              <w:rFonts w:ascii="新細明體" w:hAnsi="新細明體" w:cs="新細明體"/>
              <w:color w:val="000000"/>
              <w:kern w:val="0"/>
              <w:sz w:val="22"/>
              <w:szCs w:val="22"/>
            </w:rPr>
          </w:pPr>
          <w:r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Rev</w:t>
          </w:r>
          <w:r w:rsidR="003521BB"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2</w:t>
          </w:r>
          <w:r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.0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794B855" w14:textId="3CB38032" w:rsidR="0077692C" w:rsidRPr="001D243D" w:rsidRDefault="0077692C" w:rsidP="00DE19E7">
          <w:pPr>
            <w:widowControl/>
            <w:jc w:val="center"/>
            <w:rPr>
              <w:rFonts w:ascii="新細明體" w:hAnsi="新細明體" w:cs="新細明體"/>
              <w:color w:val="000000"/>
              <w:kern w:val="0"/>
              <w:sz w:val="22"/>
              <w:szCs w:val="22"/>
            </w:rPr>
          </w:pPr>
          <w:r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20</w:t>
          </w:r>
          <w:r w:rsidR="003521BB"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24/0</w:t>
          </w:r>
          <w:r w:rsidR="00BC7EDD"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2/0</w:t>
          </w:r>
          <w:r w:rsidR="00CD42A5"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5</w:t>
          </w:r>
        </w:p>
      </w:tc>
    </w:tr>
  </w:tbl>
  <w:p w14:paraId="08850CD0" w14:textId="33705E40" w:rsidR="0077692C" w:rsidRDefault="00565856">
    <w:pPr>
      <w:pStyle w:val="a4"/>
    </w:pPr>
    <w:r>
      <w:rPr>
        <w:rFonts w:ascii="新細明體" w:hAnsi="新細明體" w:cs="新細明體" w:hint="eastAsia"/>
        <w:noProof/>
        <w:color w:val="000000"/>
        <w:kern w:val="0"/>
        <w:sz w:val="22"/>
      </w:rPr>
      <w:drawing>
        <wp:anchor distT="0" distB="0" distL="114300" distR="114300" simplePos="0" relativeHeight="251658240" behindDoc="1" locked="0" layoutInCell="1" allowOverlap="1" wp14:anchorId="4943E82E" wp14:editId="10F41CE0">
          <wp:simplePos x="0" y="0"/>
          <wp:positionH relativeFrom="column">
            <wp:posOffset>-444974</wp:posOffset>
          </wp:positionH>
          <wp:positionV relativeFrom="paragraph">
            <wp:posOffset>-480155</wp:posOffset>
          </wp:positionV>
          <wp:extent cx="447380" cy="573206"/>
          <wp:effectExtent l="0" t="0" r="0" b="0"/>
          <wp:wrapNone/>
          <wp:docPr id="2" name="圖片 22" descr="zh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2" descr="zhce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380" cy="5732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7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936"/>
    <w:rsid w:val="000029A2"/>
    <w:rsid w:val="0002565D"/>
    <w:rsid w:val="00054F04"/>
    <w:rsid w:val="00064D40"/>
    <w:rsid w:val="00083DE0"/>
    <w:rsid w:val="000A1395"/>
    <w:rsid w:val="00122D3F"/>
    <w:rsid w:val="00125993"/>
    <w:rsid w:val="0013458F"/>
    <w:rsid w:val="00146CF3"/>
    <w:rsid w:val="00165739"/>
    <w:rsid w:val="00166882"/>
    <w:rsid w:val="001843E3"/>
    <w:rsid w:val="001B0A3B"/>
    <w:rsid w:val="001B5216"/>
    <w:rsid w:val="001E59C1"/>
    <w:rsid w:val="002062CB"/>
    <w:rsid w:val="00223D7D"/>
    <w:rsid w:val="0022538C"/>
    <w:rsid w:val="00250F58"/>
    <w:rsid w:val="00260E68"/>
    <w:rsid w:val="002A6F41"/>
    <w:rsid w:val="002B2EE1"/>
    <w:rsid w:val="002C7024"/>
    <w:rsid w:val="0032703A"/>
    <w:rsid w:val="003521BB"/>
    <w:rsid w:val="00353960"/>
    <w:rsid w:val="0036158C"/>
    <w:rsid w:val="003669D6"/>
    <w:rsid w:val="00374AE5"/>
    <w:rsid w:val="00390FCD"/>
    <w:rsid w:val="003B68A3"/>
    <w:rsid w:val="003D0F6D"/>
    <w:rsid w:val="003E08D8"/>
    <w:rsid w:val="003E3F64"/>
    <w:rsid w:val="003F23D5"/>
    <w:rsid w:val="004755C9"/>
    <w:rsid w:val="004A6D66"/>
    <w:rsid w:val="004F5E84"/>
    <w:rsid w:val="004F697E"/>
    <w:rsid w:val="00500276"/>
    <w:rsid w:val="00506438"/>
    <w:rsid w:val="00511B43"/>
    <w:rsid w:val="00535304"/>
    <w:rsid w:val="00565856"/>
    <w:rsid w:val="005815C9"/>
    <w:rsid w:val="0059215C"/>
    <w:rsid w:val="005A6D79"/>
    <w:rsid w:val="005D23A4"/>
    <w:rsid w:val="005F2140"/>
    <w:rsid w:val="00735936"/>
    <w:rsid w:val="007534E1"/>
    <w:rsid w:val="0077692C"/>
    <w:rsid w:val="007E4CB4"/>
    <w:rsid w:val="007E76C3"/>
    <w:rsid w:val="00834609"/>
    <w:rsid w:val="00847015"/>
    <w:rsid w:val="00886C8D"/>
    <w:rsid w:val="00897D35"/>
    <w:rsid w:val="008A25B3"/>
    <w:rsid w:val="008B3691"/>
    <w:rsid w:val="008F34A7"/>
    <w:rsid w:val="00922C8E"/>
    <w:rsid w:val="009231A6"/>
    <w:rsid w:val="00945474"/>
    <w:rsid w:val="00967951"/>
    <w:rsid w:val="0097417B"/>
    <w:rsid w:val="009774FE"/>
    <w:rsid w:val="009C72E2"/>
    <w:rsid w:val="00A06756"/>
    <w:rsid w:val="00A07D52"/>
    <w:rsid w:val="00A767C2"/>
    <w:rsid w:val="00A818D7"/>
    <w:rsid w:val="00AA77E0"/>
    <w:rsid w:val="00AB3E85"/>
    <w:rsid w:val="00AF506C"/>
    <w:rsid w:val="00AF6D58"/>
    <w:rsid w:val="00B30409"/>
    <w:rsid w:val="00B57228"/>
    <w:rsid w:val="00BC7EDD"/>
    <w:rsid w:val="00BE2CA7"/>
    <w:rsid w:val="00C05588"/>
    <w:rsid w:val="00C37066"/>
    <w:rsid w:val="00C821DB"/>
    <w:rsid w:val="00C94AE5"/>
    <w:rsid w:val="00CA1B5E"/>
    <w:rsid w:val="00CB4ACF"/>
    <w:rsid w:val="00CB6E35"/>
    <w:rsid w:val="00CB70B8"/>
    <w:rsid w:val="00CD42A5"/>
    <w:rsid w:val="00CD7C14"/>
    <w:rsid w:val="00D15A6B"/>
    <w:rsid w:val="00D21A49"/>
    <w:rsid w:val="00D40576"/>
    <w:rsid w:val="00D42C5A"/>
    <w:rsid w:val="00D566FF"/>
    <w:rsid w:val="00D662F9"/>
    <w:rsid w:val="00D704DD"/>
    <w:rsid w:val="00DD5743"/>
    <w:rsid w:val="00DE19E7"/>
    <w:rsid w:val="00DE2A92"/>
    <w:rsid w:val="00E472D4"/>
    <w:rsid w:val="00EC0944"/>
    <w:rsid w:val="00EE0F49"/>
    <w:rsid w:val="00EF5125"/>
    <w:rsid w:val="00F535C9"/>
    <w:rsid w:val="00F547AB"/>
    <w:rsid w:val="00FA7345"/>
    <w:rsid w:val="00FC1B78"/>
    <w:rsid w:val="00FF41E1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5"/>
    <o:shapelayout v:ext="edit">
      <o:idmap v:ext="edit" data="2"/>
    </o:shapelayout>
  </w:shapeDefaults>
  <w:decimalSymbol w:val="."/>
  <w:listSeparator w:val=","/>
  <w14:docId w14:val="4BBC5237"/>
  <w15:docId w15:val="{6FB117C4-D0B5-4A5C-8AE1-6E3EEBC2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C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3DE0"/>
    <w:rPr>
      <w:color w:val="0000FF"/>
      <w:u w:val="single"/>
    </w:rPr>
  </w:style>
  <w:style w:type="paragraph" w:styleId="a4">
    <w:name w:val="header"/>
    <w:basedOn w:val="a"/>
    <w:link w:val="a5"/>
    <w:rsid w:val="007E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E4CB4"/>
    <w:rPr>
      <w:kern w:val="2"/>
    </w:rPr>
  </w:style>
  <w:style w:type="paragraph" w:styleId="a6">
    <w:name w:val="footer"/>
    <w:basedOn w:val="a"/>
    <w:link w:val="a7"/>
    <w:rsid w:val="007E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E4CB4"/>
    <w:rPr>
      <w:kern w:val="2"/>
    </w:rPr>
  </w:style>
  <w:style w:type="table" w:styleId="a8">
    <w:name w:val="Table Grid"/>
    <w:basedOn w:val="a1"/>
    <w:rsid w:val="0016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4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B27E-8A15-4017-8C70-97083F94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605</Characters>
  <Application>Microsoft Office Word</Application>
  <DocSecurity>0</DocSecurity>
  <Lines>5</Lines>
  <Paragraphs>1</Paragraphs>
  <ScaleCrop>false</ScaleCrop>
  <Company>CMT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   年度 呂讚新(鮮活生態有機農場)生產計畫表</dc:title>
  <dc:subject/>
  <dc:creator>pc001</dc:creator>
  <cp:keywords/>
  <cp:lastModifiedBy>Nse0030</cp:lastModifiedBy>
  <cp:revision>14</cp:revision>
  <cp:lastPrinted>2021-05-25T07:41:00Z</cp:lastPrinted>
  <dcterms:created xsi:type="dcterms:W3CDTF">2015-08-09T09:26:00Z</dcterms:created>
  <dcterms:modified xsi:type="dcterms:W3CDTF">2025-02-11T08:15:00Z</dcterms:modified>
</cp:coreProperties>
</file>